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7F43" w14:textId="6E37A495" w:rsidR="00CE5272" w:rsidRPr="00CE5272" w:rsidRDefault="003F755D">
      <w:pPr>
        <w:rPr>
          <w:rFonts w:ascii="Times New Roman" w:eastAsia="宋体" w:hAnsi="Times New Roman" w:cs="Times New Roman" w:hint="eastAsia"/>
          <w:sz w:val="28"/>
          <w:szCs w:val="28"/>
        </w:rPr>
      </w:pPr>
      <w:r w:rsidRPr="00CE5272">
        <w:rPr>
          <w:rFonts w:ascii="Times New Roman" w:eastAsia="宋体" w:hAnsi="Times New Roman" w:cs="Times New Roman"/>
          <w:sz w:val="28"/>
          <w:szCs w:val="28"/>
        </w:rPr>
        <w:t>附件</w:t>
      </w:r>
      <w:r w:rsidRPr="00CE5272">
        <w:rPr>
          <w:rFonts w:ascii="Times New Roman" w:eastAsia="宋体" w:hAnsi="Times New Roman" w:cs="Times New Roman"/>
          <w:sz w:val="28"/>
          <w:szCs w:val="28"/>
        </w:rPr>
        <w:t>1-1</w:t>
      </w:r>
      <w:r w:rsidRPr="00CE5272">
        <w:rPr>
          <w:rFonts w:ascii="Times New Roman" w:eastAsia="宋体" w:hAnsi="Times New Roman" w:cs="Times New Roman"/>
          <w:sz w:val="28"/>
          <w:szCs w:val="28"/>
        </w:rPr>
        <w:t>：</w:t>
      </w:r>
      <w:r w:rsidRPr="00CE5272">
        <w:rPr>
          <w:rFonts w:ascii="Times New Roman" w:eastAsia="宋体" w:hAnsi="Times New Roman" w:cs="Times New Roman"/>
          <w:sz w:val="28"/>
          <w:szCs w:val="28"/>
        </w:rPr>
        <w:t>2023</w:t>
      </w:r>
      <w:r w:rsidRPr="00CE5272">
        <w:rPr>
          <w:rFonts w:ascii="Times New Roman" w:eastAsia="宋体" w:hAnsi="Times New Roman" w:cs="Times New Roman"/>
          <w:sz w:val="28"/>
          <w:szCs w:val="28"/>
        </w:rPr>
        <w:t>年河南大学农学院第一志愿考生复试名单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889"/>
        <w:gridCol w:w="992"/>
        <w:gridCol w:w="992"/>
        <w:gridCol w:w="992"/>
        <w:gridCol w:w="992"/>
        <w:gridCol w:w="992"/>
        <w:gridCol w:w="992"/>
      </w:tblGrid>
      <w:tr w:rsidR="00CE5272" w:rsidRPr="00CE5272" w14:paraId="30B4BB38" w14:textId="0B56700A" w:rsidTr="00CE5272">
        <w:trPr>
          <w:jc w:val="center"/>
        </w:trPr>
        <w:tc>
          <w:tcPr>
            <w:tcW w:w="1101" w:type="dxa"/>
          </w:tcPr>
          <w:p w14:paraId="6C42080C" w14:textId="6E8FEFE1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专业代码</w:t>
            </w:r>
          </w:p>
        </w:tc>
        <w:tc>
          <w:tcPr>
            <w:tcW w:w="1134" w:type="dxa"/>
          </w:tcPr>
          <w:p w14:paraId="3C3B9A90" w14:textId="41A559F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专业名称</w:t>
            </w:r>
          </w:p>
        </w:tc>
        <w:tc>
          <w:tcPr>
            <w:tcW w:w="1134" w:type="dxa"/>
          </w:tcPr>
          <w:p w14:paraId="55A556DC" w14:textId="6660F6C6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学习方式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430219E0" w14:textId="064F9BE1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考生编号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A78C0E" w14:textId="36B853C8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847A74" w14:textId="4BEF1575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政治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CEFA42" w14:textId="5995BC35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英语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9BDA8D" w14:textId="2115820B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专业课</w:t>
            </w: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52001C" w14:textId="3BDD74F6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专业课</w:t>
            </w: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14EE80" w14:textId="134631E5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总分</w:t>
            </w:r>
          </w:p>
        </w:tc>
      </w:tr>
      <w:tr w:rsidR="00CE5272" w:rsidRPr="00CE5272" w14:paraId="406B64C5" w14:textId="540E672F" w:rsidTr="00CE5272">
        <w:trPr>
          <w:jc w:val="center"/>
        </w:trPr>
        <w:tc>
          <w:tcPr>
            <w:tcW w:w="1101" w:type="dxa"/>
          </w:tcPr>
          <w:p w14:paraId="207F2DC9" w14:textId="0EAE21AF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4A0C34B6" w14:textId="258AC603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514F08E7" w14:textId="48257D0D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5723" w14:textId="2A24CFBB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D606" w14:textId="66464A24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柴梦圆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9E6F" w14:textId="380C541F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676A" w14:textId="4C03FD1B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8109" w14:textId="5011D876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AC16" w14:textId="57AA170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693D" w14:textId="33428AE3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395</w:t>
            </w:r>
          </w:p>
        </w:tc>
      </w:tr>
      <w:tr w:rsidR="00CE5272" w:rsidRPr="00CE5272" w14:paraId="37B21010" w14:textId="636729F7" w:rsidTr="00CE5272">
        <w:trPr>
          <w:jc w:val="center"/>
        </w:trPr>
        <w:tc>
          <w:tcPr>
            <w:tcW w:w="1101" w:type="dxa"/>
          </w:tcPr>
          <w:p w14:paraId="3AFE72C2" w14:textId="3406D1AE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4E854B9A" w14:textId="5996E86D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6AB22597" w14:textId="613B3E7A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F91B" w14:textId="6142055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6630" w14:textId="3197311A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焦振坤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E3F0" w14:textId="1AD6FF68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9852" w14:textId="4511038F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9F49" w14:textId="38C2696E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DBBC" w14:textId="15536AB1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DCA6" w14:textId="3C30D7F3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339</w:t>
            </w:r>
          </w:p>
        </w:tc>
      </w:tr>
      <w:tr w:rsidR="00CE5272" w:rsidRPr="00CE5272" w14:paraId="63ABDD2E" w14:textId="333A7FB5" w:rsidTr="00CE5272">
        <w:trPr>
          <w:jc w:val="center"/>
        </w:trPr>
        <w:tc>
          <w:tcPr>
            <w:tcW w:w="1101" w:type="dxa"/>
          </w:tcPr>
          <w:p w14:paraId="451EFA5F" w14:textId="04A6BE2E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5077F011" w14:textId="0D5F8BA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2441A90C" w14:textId="38D8B798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0848" w14:textId="3CD47EC0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5A3F" w14:textId="10438D1D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杨森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6FDC" w14:textId="38D96257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9BA8" w14:textId="069E6E03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4BD" w14:textId="06EF2ABB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BA20" w14:textId="2046FFE8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0D75" w14:textId="5ED4350E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336</w:t>
            </w:r>
          </w:p>
        </w:tc>
      </w:tr>
      <w:tr w:rsidR="00CE5272" w:rsidRPr="00CE5272" w14:paraId="08408DAB" w14:textId="0F0B1F05" w:rsidTr="00CE5272">
        <w:trPr>
          <w:jc w:val="center"/>
        </w:trPr>
        <w:tc>
          <w:tcPr>
            <w:tcW w:w="1101" w:type="dxa"/>
          </w:tcPr>
          <w:p w14:paraId="4077D562" w14:textId="0BDAA682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5041EE09" w14:textId="257DF271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0C55BC85" w14:textId="6D0823E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E759" w14:textId="3F0F6DE8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218B" w14:textId="0A893CC6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刘</w:t>
            </w:r>
            <w:proofErr w:type="gramStart"/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浩</w:t>
            </w:r>
            <w:proofErr w:type="gramEnd"/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3A73" w14:textId="0E0448C2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A88C" w14:textId="5567F8D1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4D61" w14:textId="10C14890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AD48" w14:textId="62097F9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AA4E" w14:textId="2170EEC5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324</w:t>
            </w:r>
          </w:p>
        </w:tc>
      </w:tr>
      <w:tr w:rsidR="00CE5272" w:rsidRPr="00CE5272" w14:paraId="2CEE667B" w14:textId="12DF419D" w:rsidTr="00CE5272">
        <w:trPr>
          <w:jc w:val="center"/>
        </w:trPr>
        <w:tc>
          <w:tcPr>
            <w:tcW w:w="1101" w:type="dxa"/>
          </w:tcPr>
          <w:p w14:paraId="2F878721" w14:textId="5E327AC1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7D57C4B1" w14:textId="6BCAB24A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2B21B3FC" w14:textId="75AAAD50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A3C9" w14:textId="4DF8352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3CAC" w14:textId="4DED23FD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胡庆涛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9F9C" w14:textId="0484BB6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E6EE" w14:textId="73165554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14CC" w14:textId="3AD45B78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B716" w14:textId="7FC5F06B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E42" w14:textId="67A5334D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297</w:t>
            </w:r>
          </w:p>
        </w:tc>
      </w:tr>
      <w:tr w:rsidR="00CE5272" w:rsidRPr="00CE5272" w14:paraId="77888771" w14:textId="7C2F429E" w:rsidTr="00CE5272">
        <w:trPr>
          <w:jc w:val="center"/>
        </w:trPr>
        <w:tc>
          <w:tcPr>
            <w:tcW w:w="1101" w:type="dxa"/>
          </w:tcPr>
          <w:p w14:paraId="0E785417" w14:textId="519C1A6D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393E9D9E" w14:textId="5A26A78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32319722" w14:textId="2FC7D67E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B9EF" w14:textId="461CB54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E3B6" w14:textId="1D8A7342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周鑫鹏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BDBD" w14:textId="47AE09AF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40BF" w14:textId="7AB649F3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9D1F" w14:textId="3E3FE524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268" w14:textId="34466547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B3E4" w14:textId="0BA82E6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284</w:t>
            </w:r>
          </w:p>
        </w:tc>
      </w:tr>
      <w:tr w:rsidR="00CE5272" w:rsidRPr="00CE5272" w14:paraId="7CF34D90" w14:textId="0DD0FB7C" w:rsidTr="00CE5272">
        <w:trPr>
          <w:jc w:val="center"/>
        </w:trPr>
        <w:tc>
          <w:tcPr>
            <w:tcW w:w="1101" w:type="dxa"/>
          </w:tcPr>
          <w:p w14:paraId="4BC10172" w14:textId="6CAE990B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466154F2" w14:textId="17F606EB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1F049C49" w14:textId="207C6024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643B" w14:textId="5663F60E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D865" w14:textId="6374765A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许嘉豪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7703" w14:textId="4E092EE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270" w14:textId="51598665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8AD4" w14:textId="7285C427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C1AD" w14:textId="10C308DA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8CBB" w14:textId="25375044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284</w:t>
            </w:r>
          </w:p>
        </w:tc>
      </w:tr>
      <w:tr w:rsidR="00CE5272" w:rsidRPr="00CE5272" w14:paraId="240B47F3" w14:textId="04BF9CC2" w:rsidTr="00CE5272">
        <w:trPr>
          <w:jc w:val="center"/>
        </w:trPr>
        <w:tc>
          <w:tcPr>
            <w:tcW w:w="1101" w:type="dxa"/>
          </w:tcPr>
          <w:p w14:paraId="1CF39A54" w14:textId="013225D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48745CA9" w14:textId="5474182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3313988F" w14:textId="5E80F9AD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85A3" w14:textId="53E361EF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6FF9" w14:textId="05ED5090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邵非艳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8934" w14:textId="560EF59A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232" w14:textId="16F0F7EE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4F92" w14:textId="356416EA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685A" w14:textId="5BCFE45A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6224" w14:textId="51782643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272</w:t>
            </w:r>
          </w:p>
        </w:tc>
      </w:tr>
      <w:tr w:rsidR="00CE5272" w:rsidRPr="00CE5272" w14:paraId="5D8596B1" w14:textId="3EDAEA9A" w:rsidTr="00CE5272">
        <w:trPr>
          <w:jc w:val="center"/>
        </w:trPr>
        <w:tc>
          <w:tcPr>
            <w:tcW w:w="1101" w:type="dxa"/>
          </w:tcPr>
          <w:p w14:paraId="5FD3FA5C" w14:textId="7BE2AA34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62388764" w14:textId="39076E04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2DAEFDB7" w14:textId="14F74F52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2F05" w14:textId="5530E86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AEFA" w14:textId="7C384D12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熊昌滨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D002" w14:textId="0960C2D1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92A5" w14:textId="601E83A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CDB4" w14:textId="0DAE3CB9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CE72" w14:textId="705C3383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E285" w14:textId="1C310C2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272</w:t>
            </w:r>
          </w:p>
        </w:tc>
      </w:tr>
      <w:tr w:rsidR="00CE5272" w:rsidRPr="00CE5272" w14:paraId="7B7DF1CA" w14:textId="590CFA95" w:rsidTr="00CE5272">
        <w:trPr>
          <w:jc w:val="center"/>
        </w:trPr>
        <w:tc>
          <w:tcPr>
            <w:tcW w:w="1101" w:type="dxa"/>
          </w:tcPr>
          <w:p w14:paraId="2F856255" w14:textId="1E2C937C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090100</w:t>
            </w:r>
          </w:p>
        </w:tc>
        <w:tc>
          <w:tcPr>
            <w:tcW w:w="1134" w:type="dxa"/>
          </w:tcPr>
          <w:p w14:paraId="2B1A33CB" w14:textId="2F22B884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作物学</w:t>
            </w:r>
          </w:p>
        </w:tc>
        <w:tc>
          <w:tcPr>
            <w:tcW w:w="1134" w:type="dxa"/>
          </w:tcPr>
          <w:p w14:paraId="2741AF37" w14:textId="620D69D5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全日制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9ADD" w14:textId="5050F523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104753090100017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C781" w14:textId="16F1A48D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sz w:val="18"/>
                <w:szCs w:val="18"/>
              </w:rPr>
              <w:t>高志祥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5D7" w14:textId="20ACB6E6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859F" w14:textId="1CF150E6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09F7" w14:textId="70B95BFF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84C2" w14:textId="120B3AAE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001E" w14:textId="53D6CE32" w:rsidR="00CE5272" w:rsidRPr="00CE5272" w:rsidRDefault="00CE5272" w:rsidP="004E237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E5272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269</w:t>
            </w:r>
          </w:p>
        </w:tc>
      </w:tr>
    </w:tbl>
    <w:p w14:paraId="0DB76C71" w14:textId="77777777" w:rsidR="003F755D" w:rsidRPr="00CE5272" w:rsidRDefault="003F755D" w:rsidP="00CE5272">
      <w:pPr>
        <w:rPr>
          <w:rFonts w:hint="eastAsia"/>
        </w:rPr>
      </w:pPr>
    </w:p>
    <w:sectPr w:rsidR="003F755D" w:rsidRPr="00CE5272" w:rsidSect="003F75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6AD7" w14:textId="77777777" w:rsidR="00927295" w:rsidRDefault="00927295" w:rsidP="003F755D">
      <w:r>
        <w:separator/>
      </w:r>
    </w:p>
  </w:endnote>
  <w:endnote w:type="continuationSeparator" w:id="0">
    <w:p w14:paraId="73F6BCF4" w14:textId="77777777" w:rsidR="00927295" w:rsidRDefault="00927295" w:rsidP="003F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A9C0" w14:textId="77777777" w:rsidR="00927295" w:rsidRDefault="00927295" w:rsidP="003F755D">
      <w:r>
        <w:separator/>
      </w:r>
    </w:p>
  </w:footnote>
  <w:footnote w:type="continuationSeparator" w:id="0">
    <w:p w14:paraId="07C12393" w14:textId="77777777" w:rsidR="00927295" w:rsidRDefault="00927295" w:rsidP="003F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44EE"/>
    <w:rsid w:val="00004D08"/>
    <w:rsid w:val="00006F03"/>
    <w:rsid w:val="00034FD0"/>
    <w:rsid w:val="000369FC"/>
    <w:rsid w:val="00051025"/>
    <w:rsid w:val="000644D6"/>
    <w:rsid w:val="00095855"/>
    <w:rsid w:val="000C702D"/>
    <w:rsid w:val="000D022C"/>
    <w:rsid w:val="000E481A"/>
    <w:rsid w:val="000F464A"/>
    <w:rsid w:val="001429BC"/>
    <w:rsid w:val="00146DA1"/>
    <w:rsid w:val="00154B5B"/>
    <w:rsid w:val="00172FD9"/>
    <w:rsid w:val="001E547C"/>
    <w:rsid w:val="002216B2"/>
    <w:rsid w:val="00254B19"/>
    <w:rsid w:val="002668DC"/>
    <w:rsid w:val="0028346B"/>
    <w:rsid w:val="002919DD"/>
    <w:rsid w:val="002A03EA"/>
    <w:rsid w:val="002C5E26"/>
    <w:rsid w:val="002E1B39"/>
    <w:rsid w:val="00306DAE"/>
    <w:rsid w:val="003161B5"/>
    <w:rsid w:val="00326808"/>
    <w:rsid w:val="003312FF"/>
    <w:rsid w:val="00343258"/>
    <w:rsid w:val="003462AE"/>
    <w:rsid w:val="00347368"/>
    <w:rsid w:val="00365999"/>
    <w:rsid w:val="00366022"/>
    <w:rsid w:val="003802F9"/>
    <w:rsid w:val="00396949"/>
    <w:rsid w:val="003C0DF0"/>
    <w:rsid w:val="003C1751"/>
    <w:rsid w:val="003D3FAC"/>
    <w:rsid w:val="003E0FBA"/>
    <w:rsid w:val="003E3471"/>
    <w:rsid w:val="003F460E"/>
    <w:rsid w:val="003F755D"/>
    <w:rsid w:val="00405755"/>
    <w:rsid w:val="00407C0C"/>
    <w:rsid w:val="00407E46"/>
    <w:rsid w:val="00420E2F"/>
    <w:rsid w:val="00421512"/>
    <w:rsid w:val="0045127C"/>
    <w:rsid w:val="0049235D"/>
    <w:rsid w:val="004B2B71"/>
    <w:rsid w:val="004B4CE7"/>
    <w:rsid w:val="004C68B0"/>
    <w:rsid w:val="004D05A5"/>
    <w:rsid w:val="004D33CD"/>
    <w:rsid w:val="004E2370"/>
    <w:rsid w:val="004E43AB"/>
    <w:rsid w:val="0050355E"/>
    <w:rsid w:val="00554295"/>
    <w:rsid w:val="00565AD2"/>
    <w:rsid w:val="00584249"/>
    <w:rsid w:val="005B0D6D"/>
    <w:rsid w:val="005B5F55"/>
    <w:rsid w:val="005D51E6"/>
    <w:rsid w:val="005E364D"/>
    <w:rsid w:val="005E47D9"/>
    <w:rsid w:val="005E7DA3"/>
    <w:rsid w:val="005F4F12"/>
    <w:rsid w:val="00614DB7"/>
    <w:rsid w:val="00620231"/>
    <w:rsid w:val="006258F7"/>
    <w:rsid w:val="006840F5"/>
    <w:rsid w:val="006E041D"/>
    <w:rsid w:val="006E518E"/>
    <w:rsid w:val="00703175"/>
    <w:rsid w:val="0072094A"/>
    <w:rsid w:val="00735961"/>
    <w:rsid w:val="0074368B"/>
    <w:rsid w:val="00774C21"/>
    <w:rsid w:val="0077599C"/>
    <w:rsid w:val="00784F2C"/>
    <w:rsid w:val="007A0AA8"/>
    <w:rsid w:val="007B46F5"/>
    <w:rsid w:val="007D4A80"/>
    <w:rsid w:val="007D67F0"/>
    <w:rsid w:val="007F1A27"/>
    <w:rsid w:val="008015B1"/>
    <w:rsid w:val="0080583D"/>
    <w:rsid w:val="00806883"/>
    <w:rsid w:val="0081514E"/>
    <w:rsid w:val="008700DF"/>
    <w:rsid w:val="00871C3E"/>
    <w:rsid w:val="008869EE"/>
    <w:rsid w:val="008903A9"/>
    <w:rsid w:val="00890F9B"/>
    <w:rsid w:val="008B4BC2"/>
    <w:rsid w:val="008D2873"/>
    <w:rsid w:val="008F7829"/>
    <w:rsid w:val="00927295"/>
    <w:rsid w:val="009453D7"/>
    <w:rsid w:val="0095356A"/>
    <w:rsid w:val="00962531"/>
    <w:rsid w:val="009658A2"/>
    <w:rsid w:val="009A4996"/>
    <w:rsid w:val="009C12C2"/>
    <w:rsid w:val="009C2829"/>
    <w:rsid w:val="009D6EF2"/>
    <w:rsid w:val="009D70B0"/>
    <w:rsid w:val="009E4D9A"/>
    <w:rsid w:val="00A0086E"/>
    <w:rsid w:val="00A126C7"/>
    <w:rsid w:val="00A17BC0"/>
    <w:rsid w:val="00A364CF"/>
    <w:rsid w:val="00A561E6"/>
    <w:rsid w:val="00A56777"/>
    <w:rsid w:val="00A666E3"/>
    <w:rsid w:val="00A71D0E"/>
    <w:rsid w:val="00AA42F4"/>
    <w:rsid w:val="00AB26B0"/>
    <w:rsid w:val="00AD665F"/>
    <w:rsid w:val="00AE0940"/>
    <w:rsid w:val="00AE129A"/>
    <w:rsid w:val="00B542B7"/>
    <w:rsid w:val="00B6274D"/>
    <w:rsid w:val="00B70400"/>
    <w:rsid w:val="00BC005D"/>
    <w:rsid w:val="00BE1534"/>
    <w:rsid w:val="00BF4BE6"/>
    <w:rsid w:val="00C070C7"/>
    <w:rsid w:val="00C20892"/>
    <w:rsid w:val="00C26F96"/>
    <w:rsid w:val="00C80810"/>
    <w:rsid w:val="00C80840"/>
    <w:rsid w:val="00C92B5E"/>
    <w:rsid w:val="00CB6167"/>
    <w:rsid w:val="00CE5272"/>
    <w:rsid w:val="00CF3138"/>
    <w:rsid w:val="00CF6927"/>
    <w:rsid w:val="00D00D3E"/>
    <w:rsid w:val="00D11B4E"/>
    <w:rsid w:val="00D302C7"/>
    <w:rsid w:val="00D62E59"/>
    <w:rsid w:val="00D744EE"/>
    <w:rsid w:val="00D90A8F"/>
    <w:rsid w:val="00DA4986"/>
    <w:rsid w:val="00DB151D"/>
    <w:rsid w:val="00DF3D89"/>
    <w:rsid w:val="00E30AE1"/>
    <w:rsid w:val="00E46480"/>
    <w:rsid w:val="00E83507"/>
    <w:rsid w:val="00EB7762"/>
    <w:rsid w:val="00EC71CD"/>
    <w:rsid w:val="00ED468B"/>
    <w:rsid w:val="00EE247A"/>
    <w:rsid w:val="00EF59F4"/>
    <w:rsid w:val="00F0101B"/>
    <w:rsid w:val="00F247F3"/>
    <w:rsid w:val="00F26207"/>
    <w:rsid w:val="00F334CB"/>
    <w:rsid w:val="00F57504"/>
    <w:rsid w:val="00F60970"/>
    <w:rsid w:val="00F61C97"/>
    <w:rsid w:val="00F648EE"/>
    <w:rsid w:val="00F84271"/>
    <w:rsid w:val="00F84545"/>
    <w:rsid w:val="00FC286E"/>
    <w:rsid w:val="00FD0585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11383"/>
  <w15:chartTrackingRefBased/>
  <w15:docId w15:val="{11B88EDE-6131-4160-AAF8-CF9FA8F5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55D"/>
    <w:rPr>
      <w:sz w:val="18"/>
      <w:szCs w:val="18"/>
    </w:rPr>
  </w:style>
  <w:style w:type="table" w:styleId="a7">
    <w:name w:val="Table Grid"/>
    <w:basedOn w:val="a1"/>
    <w:uiPriority w:val="59"/>
    <w:rsid w:val="003F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 liping</dc:creator>
  <cp:keywords/>
  <dc:description/>
  <cp:lastModifiedBy>guan liping</cp:lastModifiedBy>
  <cp:revision>7</cp:revision>
  <dcterms:created xsi:type="dcterms:W3CDTF">2023-03-13T03:49:00Z</dcterms:created>
  <dcterms:modified xsi:type="dcterms:W3CDTF">2023-03-13T04:01:00Z</dcterms:modified>
</cp:coreProperties>
</file>